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537A8" w14:textId="522708EA" w:rsidR="006601C9" w:rsidRPr="00FB1CA0" w:rsidRDefault="0098467A" w:rsidP="0098467A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FB1CA0">
        <w:rPr>
          <w:rFonts w:ascii="HG丸ｺﾞｼｯｸM-PRO" w:eastAsia="HG丸ｺﾞｼｯｸM-PRO" w:hAnsi="HG丸ｺﾞｼｯｸM-PRO" w:hint="eastAsia"/>
          <w:sz w:val="36"/>
          <w:szCs w:val="36"/>
        </w:rPr>
        <w:t>委員会報告書</w:t>
      </w:r>
    </w:p>
    <w:p w14:paraId="20399101" w14:textId="77777777" w:rsidR="00802591" w:rsidRDefault="00802591" w:rsidP="0098467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0A9CB20" w14:textId="2A8A31C5" w:rsidR="0098467A" w:rsidRPr="00FB1CA0" w:rsidRDefault="0098467A" w:rsidP="0098467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【地区GLT</w:t>
      </w:r>
      <w:r w:rsidR="006175F0">
        <w:rPr>
          <w:rFonts w:ascii="HG丸ｺﾞｼｯｸM-PRO" w:eastAsia="HG丸ｺﾞｼｯｸM-PRO" w:hAnsi="HG丸ｺﾞｼｯｸM-PRO" w:hint="eastAsia"/>
          <w:sz w:val="24"/>
          <w:szCs w:val="24"/>
        </w:rPr>
        <w:t>(指導力育成)・会則・IT・M・</w:t>
      </w: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ライオンズ情報</w:t>
      </w:r>
      <w:r w:rsidR="002C02C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委員会】</w:t>
      </w:r>
    </w:p>
    <w:p w14:paraId="0BE3FB30" w14:textId="4567F4DD" w:rsidR="0098467A" w:rsidRPr="00FB1CA0" w:rsidRDefault="001D5316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役職●●　氏名</w:t>
      </w:r>
      <w:r w:rsidR="0098467A"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●●　●●</w:t>
      </w:r>
    </w:p>
    <w:p w14:paraId="426E13FD" w14:textId="77777777" w:rsidR="0098467A" w:rsidRPr="00FB1CA0" w:rsidRDefault="0098467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4C3DAA12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69EBD2A4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3053ACA7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217E7CB7" w14:textId="142DB5B2" w:rsidR="0098467A" w:rsidRPr="00FB1CA0" w:rsidRDefault="0098467A" w:rsidP="0098467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【地区GMA</w:t>
      </w:r>
      <w:r w:rsidR="002C02C6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6175F0">
        <w:rPr>
          <w:rFonts w:ascii="HG丸ｺﾞｼｯｸM-PRO" w:eastAsia="HG丸ｺﾞｼｯｸM-PRO" w:hAnsi="HG丸ｺﾞｼｯｸM-PRO" w:hint="eastAsia"/>
          <w:sz w:val="24"/>
          <w:szCs w:val="24"/>
        </w:rPr>
        <w:t>GMT・GET/WYPT支部・学生会員(会員増強)</w:t>
      </w: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小児がん・食糧支援</w:t>
      </w:r>
      <w:r w:rsidR="002C02C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委員会】</w:t>
      </w:r>
    </w:p>
    <w:p w14:paraId="65142F0D" w14:textId="4F5A911C" w:rsidR="0098467A" w:rsidRPr="00FB1CA0" w:rsidRDefault="001D5316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役職●●　氏名</w:t>
      </w:r>
      <w:r w:rsidR="0098467A"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●●　●●</w:t>
      </w:r>
    </w:p>
    <w:p w14:paraId="6B6B1F39" w14:textId="77777777" w:rsidR="0098467A" w:rsidRPr="00FB1CA0" w:rsidRDefault="0098467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78FB4B32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21412AE0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7772D109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302FEFFB" w14:textId="6999355C" w:rsidR="0098467A" w:rsidRPr="00FB1CA0" w:rsidRDefault="0098467A" w:rsidP="0098467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【地区糖尿病</w:t>
      </w:r>
      <w:r w:rsidR="006175F0">
        <w:rPr>
          <w:rFonts w:ascii="HG丸ｺﾞｼｯｸM-PRO" w:eastAsia="HG丸ｺﾞｼｯｸM-PRO" w:hAnsi="HG丸ｺﾞｼｯｸM-PRO" w:hint="eastAsia"/>
          <w:sz w:val="24"/>
          <w:szCs w:val="24"/>
        </w:rPr>
        <w:t>・献血・献眼(角膜提供)・献腎・</w:t>
      </w: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保健福祉</w:t>
      </w:r>
      <w:r w:rsidR="002C02C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委員会】</w:t>
      </w:r>
    </w:p>
    <w:p w14:paraId="696F28CD" w14:textId="52C4F309" w:rsidR="0098467A" w:rsidRPr="00FB1CA0" w:rsidRDefault="001D5316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役職●●　氏名</w:t>
      </w:r>
      <w:r w:rsidR="0098467A"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●●　●●</w:t>
      </w:r>
    </w:p>
    <w:p w14:paraId="4F899BEB" w14:textId="77777777" w:rsidR="0098467A" w:rsidRPr="00FB1CA0" w:rsidRDefault="0098467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6C8A0DF4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717278FC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0D8E1B3E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4BE71C2C" w14:textId="4D96F0C5" w:rsidR="0098467A" w:rsidRPr="00FB1CA0" w:rsidRDefault="0098467A" w:rsidP="0098467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【地区YCE・</w:t>
      </w:r>
      <w:r w:rsidR="006175F0">
        <w:rPr>
          <w:rFonts w:ascii="HG丸ｺﾞｼｯｸM-PRO" w:eastAsia="HG丸ｺﾞｼｯｸM-PRO" w:hAnsi="HG丸ｺﾞｼｯｸM-PRO" w:hint="eastAsia"/>
          <w:sz w:val="24"/>
          <w:szCs w:val="24"/>
        </w:rPr>
        <w:t>平和ポスター・国際関係・</w:t>
      </w: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大会参加</w:t>
      </w:r>
      <w:r w:rsidR="006175F0">
        <w:rPr>
          <w:rFonts w:ascii="HG丸ｺﾞｼｯｸM-PRO" w:eastAsia="HG丸ｺﾞｼｯｸM-PRO" w:hAnsi="HG丸ｺﾞｼｯｸM-PRO" w:hint="eastAsia"/>
          <w:sz w:val="24"/>
          <w:szCs w:val="24"/>
        </w:rPr>
        <w:t>(国際・複合・地区)</w:t>
      </w:r>
      <w:r w:rsidR="002C02C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委員会】</w:t>
      </w:r>
    </w:p>
    <w:p w14:paraId="1770F18F" w14:textId="3E257B34" w:rsidR="0098467A" w:rsidRPr="00FB1CA0" w:rsidRDefault="001D5316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役職●●　氏名</w:t>
      </w:r>
      <w:r w:rsidR="0098467A"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●●　●●</w:t>
      </w:r>
    </w:p>
    <w:p w14:paraId="6C2AE1E7" w14:textId="77777777" w:rsidR="0098467A" w:rsidRPr="00FB1CA0" w:rsidRDefault="0098467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1FF9A979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2B0DBD5D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681837FE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0072E34E" w14:textId="08AC6212" w:rsidR="0098467A" w:rsidRPr="00FB1CA0" w:rsidRDefault="0098467A" w:rsidP="0098467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【地区青少年健全育成</w:t>
      </w:r>
      <w:r w:rsidR="006175F0">
        <w:rPr>
          <w:rFonts w:ascii="HG丸ｺﾞｼｯｸM-PRO" w:eastAsia="HG丸ｺﾞｼｯｸM-PRO" w:hAnsi="HG丸ｺﾞｼｯｸM-PRO" w:hint="eastAsia"/>
          <w:sz w:val="24"/>
          <w:szCs w:val="24"/>
        </w:rPr>
        <w:t>(クエスト・薬物乱用防止)・レオ</w:t>
      </w:r>
      <w:r w:rsidR="002C02C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委員会】</w:t>
      </w:r>
    </w:p>
    <w:p w14:paraId="2E659B9B" w14:textId="3D6E07EB" w:rsidR="0098467A" w:rsidRPr="00FB1CA0" w:rsidRDefault="001D5316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役役職●●　氏名</w:t>
      </w:r>
      <w:r w:rsidR="0098467A"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●●　●●</w:t>
      </w:r>
    </w:p>
    <w:p w14:paraId="7AC4DEF0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5F8FFDC2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0D4C1F67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3037F7B7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1E3BC02F" w14:textId="11E59600" w:rsidR="0077241A" w:rsidRPr="00FB1CA0" w:rsidRDefault="0077241A" w:rsidP="0077241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【地区LCIF・アラート・環境保全</w:t>
      </w:r>
      <w:r w:rsidR="002C02C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委員会】</w:t>
      </w:r>
    </w:p>
    <w:p w14:paraId="419B7283" w14:textId="4C0767A7" w:rsidR="0077241A" w:rsidRPr="00FB1CA0" w:rsidRDefault="001D5316" w:rsidP="0077241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役職●●　氏名</w:t>
      </w:r>
      <w:r w:rsidR="0077241A"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●●　●●</w:t>
      </w:r>
    </w:p>
    <w:sectPr w:rsidR="0077241A" w:rsidRPr="00FB1CA0" w:rsidSect="0098467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7A"/>
    <w:rsid w:val="00021978"/>
    <w:rsid w:val="001D5316"/>
    <w:rsid w:val="002C02C6"/>
    <w:rsid w:val="005F5FA8"/>
    <w:rsid w:val="006175F0"/>
    <w:rsid w:val="006601C9"/>
    <w:rsid w:val="0077241A"/>
    <w:rsid w:val="00802591"/>
    <w:rsid w:val="008B4EAA"/>
    <w:rsid w:val="00924778"/>
    <w:rsid w:val="0098467A"/>
    <w:rsid w:val="00AC7BD4"/>
    <w:rsid w:val="00C7377C"/>
    <w:rsid w:val="00CF0080"/>
    <w:rsid w:val="00F52790"/>
    <w:rsid w:val="00FB1CA0"/>
    <w:rsid w:val="00FB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CC47C8"/>
  <w15:chartTrackingRefBased/>
  <w15:docId w15:val="{0B7B2974-C935-48A5-9B86-790F08EB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事務所 篠原</cp:lastModifiedBy>
  <cp:revision>2</cp:revision>
  <cp:lastPrinted>2026-06-18T15:13:00Z</cp:lastPrinted>
  <dcterms:created xsi:type="dcterms:W3CDTF">2026-06-18T15:16:00Z</dcterms:created>
  <dcterms:modified xsi:type="dcterms:W3CDTF">2026-06-18T15:16:00Z</dcterms:modified>
</cp:coreProperties>
</file>